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EC5EB" w14:textId="7C700778" w:rsidR="00611D97" w:rsidRDefault="00611D97">
      <w:r>
        <w:t>The natural feature that I have chosen is the Daintree</w:t>
      </w:r>
      <w:r w:rsidR="00C01794">
        <w:t xml:space="preserve"> Rainforest</w:t>
      </w:r>
      <w:r w:rsidR="00D17250">
        <w:t>, which is located near Cairns in Queensland, Australia.</w:t>
      </w:r>
      <w:r w:rsidR="00C01794">
        <w:t xml:space="preserve"> An </w:t>
      </w:r>
      <w:r>
        <w:t>interesting</w:t>
      </w:r>
      <w:r w:rsidR="00C01794">
        <w:t xml:space="preserve"> </w:t>
      </w:r>
      <w:r>
        <w:t>fact about the Daintree Rainforest</w:t>
      </w:r>
      <w:r w:rsidR="00C01794">
        <w:t xml:space="preserve"> is that</w:t>
      </w:r>
      <w:r>
        <w:t xml:space="preserve"> the</w:t>
      </w:r>
      <w:r w:rsidR="00C01794">
        <w:t xml:space="preserve"> r</w:t>
      </w:r>
      <w:r>
        <w:t>ainforest is est</w:t>
      </w:r>
      <w:r w:rsidR="00C01794">
        <w:t>i</w:t>
      </w:r>
      <w:r>
        <w:t>mated to be around 135 million years old</w:t>
      </w:r>
      <w:r w:rsidR="00C01794">
        <w:t>.</w:t>
      </w:r>
    </w:p>
    <w:p w14:paraId="0E3CB9DC" w14:textId="77777777" w:rsidR="00C01794" w:rsidRDefault="00A87A6B">
      <w:r>
        <w:t>The animals that live in the rainforest are</w:t>
      </w:r>
      <w:r w:rsidR="00C01794">
        <w:t xml:space="preserve"> the</w:t>
      </w:r>
      <w:r>
        <w:t xml:space="preserve"> </w:t>
      </w:r>
      <w:r w:rsidR="00C01794">
        <w:t>S</w:t>
      </w:r>
      <w:r>
        <w:t>outhe</w:t>
      </w:r>
      <w:r w:rsidR="00C01794">
        <w:t>r</w:t>
      </w:r>
      <w:r>
        <w:t xml:space="preserve">n </w:t>
      </w:r>
      <w:r w:rsidR="00C01794">
        <w:t>C</w:t>
      </w:r>
      <w:r>
        <w:t>assowary, Boyd’s</w:t>
      </w:r>
      <w:r w:rsidR="003847BF">
        <w:t xml:space="preserve"> </w:t>
      </w:r>
      <w:r w:rsidR="00C01794">
        <w:t>F</w:t>
      </w:r>
      <w:r>
        <w:t xml:space="preserve">orest </w:t>
      </w:r>
      <w:r w:rsidR="00C01794">
        <w:t>D</w:t>
      </w:r>
      <w:r>
        <w:t>ragon, Daintree</w:t>
      </w:r>
      <w:r w:rsidR="003847BF">
        <w:t xml:space="preserve"> </w:t>
      </w:r>
      <w:r w:rsidR="00C01794">
        <w:t>R</w:t>
      </w:r>
      <w:r>
        <w:t xml:space="preserve">iver </w:t>
      </w:r>
      <w:r w:rsidR="00C01794">
        <w:t>R</w:t>
      </w:r>
      <w:r>
        <w:t xml:space="preserve">ingtail </w:t>
      </w:r>
      <w:r w:rsidR="00C01794">
        <w:t>P</w:t>
      </w:r>
      <w:r>
        <w:t xml:space="preserve">ossum, </w:t>
      </w:r>
      <w:r w:rsidR="00C01794">
        <w:t>M</w:t>
      </w:r>
      <w:r>
        <w:t xml:space="preserve">usky </w:t>
      </w:r>
      <w:r w:rsidR="00C01794">
        <w:t>R</w:t>
      </w:r>
      <w:r>
        <w:t>at-</w:t>
      </w:r>
      <w:r w:rsidR="00C01794">
        <w:t>K</w:t>
      </w:r>
      <w:r>
        <w:t xml:space="preserve">angaroo, </w:t>
      </w:r>
      <w:r w:rsidR="00C01794">
        <w:t>E</w:t>
      </w:r>
      <w:r>
        <w:t xml:space="preserve">stuarine </w:t>
      </w:r>
      <w:r w:rsidR="00C01794">
        <w:t>C</w:t>
      </w:r>
      <w:r>
        <w:t>rocodile</w:t>
      </w:r>
      <w:r w:rsidR="00C01794">
        <w:t xml:space="preserve"> and the</w:t>
      </w:r>
      <w:r>
        <w:t xml:space="preserve"> Ulysses </w:t>
      </w:r>
      <w:r w:rsidR="00C01794">
        <w:t>B</w:t>
      </w:r>
      <w:r>
        <w:t>utterfly</w:t>
      </w:r>
      <w:r w:rsidR="00C01794">
        <w:t>.</w:t>
      </w:r>
      <w:r>
        <w:t xml:space="preserve"> </w:t>
      </w:r>
    </w:p>
    <w:p w14:paraId="27A6155D" w14:textId="19C4C8E1" w:rsidR="00A87A6B" w:rsidRDefault="00C01794">
      <w:r>
        <w:t xml:space="preserve">Some of </w:t>
      </w:r>
      <w:r w:rsidR="00EA7B91">
        <w:t xml:space="preserve">the </w:t>
      </w:r>
      <w:r w:rsidR="00A87A6B">
        <w:t>plant</w:t>
      </w:r>
      <w:r w:rsidR="00EA7B91">
        <w:t xml:space="preserve">s </w:t>
      </w:r>
      <w:r w:rsidR="00A87A6B">
        <w:t xml:space="preserve">that </w:t>
      </w:r>
      <w:r>
        <w:t xml:space="preserve">can be found in the </w:t>
      </w:r>
      <w:r w:rsidR="00A87A6B">
        <w:t>rainforest</w:t>
      </w:r>
      <w:r>
        <w:t xml:space="preserve"> include</w:t>
      </w:r>
      <w:r w:rsidR="00A87A6B">
        <w:t xml:space="preserve"> </w:t>
      </w:r>
      <w:r>
        <w:t>the F</w:t>
      </w:r>
      <w:r w:rsidR="00A87A6B">
        <w:t xml:space="preserve">an </w:t>
      </w:r>
      <w:r>
        <w:t>P</w:t>
      </w:r>
      <w:r w:rsidR="00A87A6B">
        <w:t xml:space="preserve">alm, Atherton </w:t>
      </w:r>
      <w:r>
        <w:t>O</w:t>
      </w:r>
      <w:r w:rsidR="00A87A6B">
        <w:t xml:space="preserve">ak, </w:t>
      </w:r>
      <w:r>
        <w:t>B</w:t>
      </w:r>
      <w:r w:rsidR="00A87A6B">
        <w:t xml:space="preserve">rown </w:t>
      </w:r>
      <w:r>
        <w:t>P</w:t>
      </w:r>
      <w:r w:rsidR="00A87A6B">
        <w:t>ine</w:t>
      </w:r>
      <w:r>
        <w:t xml:space="preserve"> and</w:t>
      </w:r>
      <w:r w:rsidR="00A87A6B">
        <w:t xml:space="preserve"> </w:t>
      </w:r>
      <w:r>
        <w:t>K</w:t>
      </w:r>
      <w:r w:rsidR="00A87A6B">
        <w:t xml:space="preserve">ing </w:t>
      </w:r>
      <w:r>
        <w:t>F</w:t>
      </w:r>
      <w:r w:rsidR="00A87A6B">
        <w:t>erns</w:t>
      </w:r>
      <w:r>
        <w:t>.</w:t>
      </w:r>
    </w:p>
    <w:p w14:paraId="210F846F" w14:textId="2801AC56" w:rsidR="00DE7F20" w:rsidRDefault="00EA7B91">
      <w:r>
        <w:t xml:space="preserve"> </w:t>
      </w:r>
      <w:r w:rsidR="00C01794">
        <w:t>T</w:t>
      </w:r>
      <w:r>
        <w:t xml:space="preserve">he Daintree </w:t>
      </w:r>
      <w:r w:rsidR="00C01794">
        <w:t>R</w:t>
      </w:r>
      <w:r>
        <w:t>ainforest hold</w:t>
      </w:r>
      <w:r w:rsidR="00C01794">
        <w:t>s</w:t>
      </w:r>
      <w:r>
        <w:t xml:space="preserve"> profound indigenous significance for the </w:t>
      </w:r>
      <w:r w:rsidR="00C01794">
        <w:t>E</w:t>
      </w:r>
      <w:r>
        <w:t>aste</w:t>
      </w:r>
      <w:r w:rsidR="00C01794">
        <w:t>r</w:t>
      </w:r>
      <w:r>
        <w:t xml:space="preserve">n </w:t>
      </w:r>
      <w:r w:rsidR="00C01794">
        <w:t>K</w:t>
      </w:r>
      <w:r>
        <w:t>uku</w:t>
      </w:r>
      <w:r w:rsidR="00D17250">
        <w:t xml:space="preserve"> Kuku</w:t>
      </w:r>
      <w:r>
        <w:t xml:space="preserve"> Yalanji peopl</w:t>
      </w:r>
      <w:r w:rsidR="00D17250">
        <w:t>e because it</w:t>
      </w:r>
      <w:r w:rsidR="00842554">
        <w:t xml:space="preserve"> is</w:t>
      </w:r>
      <w:r w:rsidR="00D17250">
        <w:t xml:space="preserve"> their tra</w:t>
      </w:r>
      <w:r w:rsidR="00DE7F20">
        <w:t>ditional</w:t>
      </w:r>
      <w:r w:rsidR="00D17250">
        <w:t xml:space="preserve"> </w:t>
      </w:r>
      <w:r w:rsidR="00842554">
        <w:t>lands</w:t>
      </w:r>
      <w:r w:rsidR="00DE7F20">
        <w:t>, a source of food and materials.</w:t>
      </w:r>
    </w:p>
    <w:p w14:paraId="608899B2" w14:textId="44630B26" w:rsidR="004D3FBA" w:rsidRDefault="00EA7B91">
      <w:r>
        <w:t>The Daintree Rainforest is consi</w:t>
      </w:r>
      <w:r w:rsidR="00C01794">
        <w:t>dered</w:t>
      </w:r>
      <w:r>
        <w:t xml:space="preserve"> the world</w:t>
      </w:r>
      <w:r w:rsidR="00C01794">
        <w:t>’s</w:t>
      </w:r>
      <w:r>
        <w:t xml:space="preserve"> oldest tropical rainforest</w:t>
      </w:r>
      <w:r w:rsidR="00C01794">
        <w:t>,</w:t>
      </w:r>
      <w:r>
        <w:t xml:space="preserve"> it is est</w:t>
      </w:r>
      <w:r w:rsidR="00C01794">
        <w:t>i</w:t>
      </w:r>
      <w:r>
        <w:t>mated to be 135 million years old, with incredible biodiversity and a unique mix of primitive and</w:t>
      </w:r>
      <w:r w:rsidR="004D3FBA">
        <w:t xml:space="preserve"> mod</w:t>
      </w:r>
      <w:r w:rsidR="003847BF">
        <w:t>ern flora and fauna.</w:t>
      </w:r>
    </w:p>
    <w:p w14:paraId="26AFD6D1" w14:textId="0E3BE2D3" w:rsidR="004D3FBA" w:rsidRDefault="004D3FBA">
      <w:r>
        <w:t xml:space="preserve">The rainforest </w:t>
      </w:r>
      <w:r w:rsidR="00D17250">
        <w:t xml:space="preserve">was </w:t>
      </w:r>
      <w:r>
        <w:t>formed over</w:t>
      </w:r>
      <w:r w:rsidR="00D17250">
        <w:t xml:space="preserve"> millions of years</w:t>
      </w:r>
      <w:r w:rsidR="00C01794">
        <w:t xml:space="preserve"> </w:t>
      </w:r>
      <w:r w:rsidR="00D17250">
        <w:t>of</w:t>
      </w:r>
      <w:r>
        <w:t xml:space="preserve"> geological uplift and sustained favourable climatic conditions.</w:t>
      </w:r>
    </w:p>
    <w:p w14:paraId="02EFE81E" w14:textId="633D32C9" w:rsidR="00DE7F20" w:rsidRDefault="004D3FBA">
      <w:r>
        <w:t>The Daintree rainforest has eight rivers including</w:t>
      </w:r>
      <w:r w:rsidR="00D17250">
        <w:t>,</w:t>
      </w:r>
      <w:r>
        <w:t xml:space="preserve"> </w:t>
      </w:r>
      <w:r w:rsidR="00D17250">
        <w:t>T</w:t>
      </w:r>
      <w:r>
        <w:t xml:space="preserve">he Daintree </w:t>
      </w:r>
      <w:r w:rsidR="00D17250">
        <w:t>R</w:t>
      </w:r>
      <w:r>
        <w:t>iver</w:t>
      </w:r>
      <w:r w:rsidR="00D17250">
        <w:t xml:space="preserve"> and</w:t>
      </w:r>
      <w:r>
        <w:t xml:space="preserve"> </w:t>
      </w:r>
      <w:r w:rsidR="00D17250">
        <w:t>M</w:t>
      </w:r>
      <w:r>
        <w:t xml:space="preserve">ossman </w:t>
      </w:r>
      <w:r w:rsidR="00D17250">
        <w:t>G</w:t>
      </w:r>
      <w:r>
        <w:t>orge</w:t>
      </w:r>
      <w:r w:rsidR="00D17250">
        <w:t>,</w:t>
      </w:r>
      <w:r>
        <w:t xml:space="preserve"> with its swimming holes and other </w:t>
      </w:r>
      <w:r w:rsidR="00D17250">
        <w:t>well-known</w:t>
      </w:r>
      <w:r>
        <w:t xml:space="preserve"> waterfalls like Alexandra </w:t>
      </w:r>
      <w:r w:rsidR="00D17250">
        <w:t>B</w:t>
      </w:r>
      <w:r>
        <w:t xml:space="preserve">ay </w:t>
      </w:r>
      <w:r w:rsidR="00D17250">
        <w:t>W</w:t>
      </w:r>
      <w:r>
        <w:t xml:space="preserve">ater </w:t>
      </w:r>
      <w:r w:rsidR="00D17250">
        <w:t>F</w:t>
      </w:r>
      <w:r>
        <w:t>all.</w:t>
      </w:r>
    </w:p>
    <w:p w14:paraId="0296A49D" w14:textId="296F93FF" w:rsidR="00DE7F20" w:rsidRDefault="00DE7F20">
      <w:r>
        <w:t xml:space="preserve">The Daintree Rainforest is in Queensland and has some animals and plants that can’t be found in other places, it is traditional country to the </w:t>
      </w:r>
      <w:r w:rsidR="00842554">
        <w:t>Kuku</w:t>
      </w:r>
      <w:r>
        <w:t xml:space="preserve"> </w:t>
      </w:r>
      <w:r w:rsidR="00842554">
        <w:t>K</w:t>
      </w:r>
      <w:r>
        <w:t xml:space="preserve">uku </w:t>
      </w:r>
      <w:r w:rsidR="00842554">
        <w:t>Y</w:t>
      </w:r>
      <w:r>
        <w:t>alanji people and it’s the oldest tropical Rainforest in the world.</w:t>
      </w:r>
    </w:p>
    <w:p w14:paraId="5E8D0B0F" w14:textId="53B2D392" w:rsidR="004D3FBA" w:rsidRDefault="004D3FBA"/>
    <w:sectPr w:rsidR="004D3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97"/>
    <w:rsid w:val="00146DDD"/>
    <w:rsid w:val="001D0074"/>
    <w:rsid w:val="0036299B"/>
    <w:rsid w:val="003847BF"/>
    <w:rsid w:val="00497E28"/>
    <w:rsid w:val="004D3FBA"/>
    <w:rsid w:val="00611D97"/>
    <w:rsid w:val="00842554"/>
    <w:rsid w:val="00A87A6B"/>
    <w:rsid w:val="00C01794"/>
    <w:rsid w:val="00D17250"/>
    <w:rsid w:val="00D8102D"/>
    <w:rsid w:val="00D8135B"/>
    <w:rsid w:val="00DE7F20"/>
    <w:rsid w:val="00EA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ABCB7C"/>
  <w15:chartTrackingRefBased/>
  <w15:docId w15:val="{1599C0BD-82BB-D245-A56A-B12934AE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D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D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D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D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D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D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Eldridge</dc:creator>
  <cp:keywords/>
  <dc:description/>
  <cp:lastModifiedBy>Matthew Eldridge</cp:lastModifiedBy>
  <cp:revision>1</cp:revision>
  <dcterms:created xsi:type="dcterms:W3CDTF">2025-09-11T07:57:00Z</dcterms:created>
  <dcterms:modified xsi:type="dcterms:W3CDTF">2025-09-11T09:22:00Z</dcterms:modified>
</cp:coreProperties>
</file>